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524"/>
        <w:gridCol w:w="1061"/>
        <w:gridCol w:w="236"/>
        <w:gridCol w:w="328"/>
        <w:gridCol w:w="2537"/>
        <w:gridCol w:w="1417"/>
      </w:tblGrid>
      <w:tr w:rsidR="00DA569C" w:rsidTr="00DA569C">
        <w:tc>
          <w:tcPr>
            <w:tcW w:w="0" w:type="auto"/>
            <w:gridSpan w:val="3"/>
          </w:tcPr>
          <w:p w:rsidR="00DA569C" w:rsidRDefault="00DA569C">
            <w:r>
              <w:t>KATEGORIA A</w:t>
            </w:r>
            <w:bookmarkStart w:id="0" w:name="_GoBack"/>
            <w:bookmarkEnd w:id="0"/>
          </w:p>
        </w:tc>
        <w:tc>
          <w:tcPr>
            <w:tcW w:w="236" w:type="dxa"/>
          </w:tcPr>
          <w:p w:rsidR="00DA569C" w:rsidRDefault="00DA569C"/>
        </w:tc>
        <w:tc>
          <w:tcPr>
            <w:tcW w:w="4282" w:type="dxa"/>
            <w:gridSpan w:val="3"/>
          </w:tcPr>
          <w:p w:rsidR="00DA569C" w:rsidRDefault="00DA569C">
            <w:r>
              <w:t>KATEGORIA A MŁODE 5/3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>BEDNAREK -JEDRZEJCZAK</w:t>
            </w:r>
          </w:p>
        </w:tc>
        <w:tc>
          <w:tcPr>
            <w:tcW w:w="0" w:type="auto"/>
          </w:tcPr>
          <w:p w:rsidR="00DA569C" w:rsidRDefault="00DA569C">
            <w:r>
              <w:t>448,35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>
            <w:r>
              <w:t>1</w:t>
            </w:r>
          </w:p>
        </w:tc>
        <w:tc>
          <w:tcPr>
            <w:tcW w:w="2537" w:type="dxa"/>
          </w:tcPr>
          <w:p w:rsidR="00DA569C" w:rsidRDefault="00DA569C">
            <w:r>
              <w:t>TOMASZEWSKI LESZEK</w:t>
            </w:r>
          </w:p>
        </w:tc>
        <w:tc>
          <w:tcPr>
            <w:tcW w:w="1417" w:type="dxa"/>
          </w:tcPr>
          <w:p w:rsidR="00DA569C" w:rsidRDefault="00DA569C">
            <w:r>
              <w:t>716,37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2</w:t>
            </w:r>
          </w:p>
        </w:tc>
        <w:tc>
          <w:tcPr>
            <w:tcW w:w="0" w:type="auto"/>
          </w:tcPr>
          <w:p w:rsidR="00DA569C" w:rsidRDefault="00DA569C">
            <w:r>
              <w:t>TACIAK PIOTR</w:t>
            </w:r>
          </w:p>
        </w:tc>
        <w:tc>
          <w:tcPr>
            <w:tcW w:w="0" w:type="auto"/>
          </w:tcPr>
          <w:p w:rsidR="00DA569C" w:rsidRDefault="00DA569C">
            <w:r>
              <w:t>626,34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>
            <w:r>
              <w:t>2</w:t>
            </w:r>
          </w:p>
        </w:tc>
        <w:tc>
          <w:tcPr>
            <w:tcW w:w="2537" w:type="dxa"/>
          </w:tcPr>
          <w:p w:rsidR="00DA569C" w:rsidRDefault="00DA569C">
            <w:r>
              <w:t>BIGOŚ GRZEGORZ</w:t>
            </w:r>
          </w:p>
        </w:tc>
        <w:tc>
          <w:tcPr>
            <w:tcW w:w="1417" w:type="dxa"/>
          </w:tcPr>
          <w:p w:rsidR="00DA569C" w:rsidRDefault="00963457">
            <w:r>
              <w:t>744,7</w:t>
            </w:r>
            <w:r w:rsidR="00DA569C">
              <w:t>7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3</w:t>
            </w:r>
          </w:p>
        </w:tc>
        <w:tc>
          <w:tcPr>
            <w:tcW w:w="0" w:type="auto"/>
          </w:tcPr>
          <w:p w:rsidR="00DA569C" w:rsidRDefault="00DA569C">
            <w:r>
              <w:t>SZERLE RAFAŁ</w:t>
            </w:r>
          </w:p>
        </w:tc>
        <w:tc>
          <w:tcPr>
            <w:tcW w:w="0" w:type="auto"/>
          </w:tcPr>
          <w:p w:rsidR="00DA569C" w:rsidRDefault="00DA569C">
            <w:r>
              <w:t>647,20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>
            <w:r>
              <w:t>3</w:t>
            </w:r>
          </w:p>
        </w:tc>
        <w:tc>
          <w:tcPr>
            <w:tcW w:w="2537" w:type="dxa"/>
          </w:tcPr>
          <w:p w:rsidR="00DA569C" w:rsidRDefault="00DA569C">
            <w:r>
              <w:t>DUDA RAFAŁ</w:t>
            </w:r>
          </w:p>
        </w:tc>
        <w:tc>
          <w:tcPr>
            <w:tcW w:w="1417" w:type="dxa"/>
          </w:tcPr>
          <w:p w:rsidR="00DA569C" w:rsidRDefault="00DA569C">
            <w:r>
              <w:t>895,36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4</w:t>
            </w:r>
          </w:p>
        </w:tc>
        <w:tc>
          <w:tcPr>
            <w:tcW w:w="0" w:type="auto"/>
          </w:tcPr>
          <w:p w:rsidR="00DA569C" w:rsidRDefault="00DA569C">
            <w:r>
              <w:t>TOMALKA WIESŁAW</w:t>
            </w:r>
          </w:p>
        </w:tc>
        <w:tc>
          <w:tcPr>
            <w:tcW w:w="0" w:type="auto"/>
          </w:tcPr>
          <w:p w:rsidR="00DA569C" w:rsidRDefault="00DA569C">
            <w:r>
              <w:t>815,26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>
            <w:r>
              <w:t>4</w:t>
            </w:r>
          </w:p>
        </w:tc>
        <w:tc>
          <w:tcPr>
            <w:tcW w:w="2537" w:type="dxa"/>
          </w:tcPr>
          <w:p w:rsidR="00DA569C" w:rsidRDefault="00DA569C">
            <w:r>
              <w:t>ŁAWNICZAK ANTONI</w:t>
            </w:r>
          </w:p>
        </w:tc>
        <w:tc>
          <w:tcPr>
            <w:tcW w:w="1417" w:type="dxa"/>
          </w:tcPr>
          <w:p w:rsidR="00DA569C" w:rsidRDefault="00963457">
            <w:r>
              <w:t>1176,88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5</w:t>
            </w:r>
          </w:p>
        </w:tc>
        <w:tc>
          <w:tcPr>
            <w:tcW w:w="0" w:type="auto"/>
          </w:tcPr>
          <w:p w:rsidR="00DA569C" w:rsidRDefault="00DA569C">
            <w:r>
              <w:t>STACHOWIAK SZYMON</w:t>
            </w:r>
          </w:p>
        </w:tc>
        <w:tc>
          <w:tcPr>
            <w:tcW w:w="0" w:type="auto"/>
          </w:tcPr>
          <w:p w:rsidR="00DA569C" w:rsidRDefault="00DA569C">
            <w:r>
              <w:t>1321,14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>
            <w:r>
              <w:t>5</w:t>
            </w:r>
          </w:p>
        </w:tc>
        <w:tc>
          <w:tcPr>
            <w:tcW w:w="2537" w:type="dxa"/>
          </w:tcPr>
          <w:p w:rsidR="00DA569C" w:rsidRDefault="00DA569C">
            <w:r>
              <w:t>CZAJCZYŃSKI JAROSŁAW</w:t>
            </w:r>
          </w:p>
        </w:tc>
        <w:tc>
          <w:tcPr>
            <w:tcW w:w="1417" w:type="dxa"/>
          </w:tcPr>
          <w:p w:rsidR="00DA569C" w:rsidRDefault="00DA569C">
            <w:r>
              <w:t>1416,70</w:t>
            </w:r>
          </w:p>
        </w:tc>
      </w:tr>
      <w:tr w:rsidR="00DA569C" w:rsidTr="00833404">
        <w:tc>
          <w:tcPr>
            <w:tcW w:w="0" w:type="auto"/>
          </w:tcPr>
          <w:p w:rsidR="00DA569C" w:rsidRDefault="00DA569C">
            <w:r>
              <w:t>6</w:t>
            </w:r>
          </w:p>
        </w:tc>
        <w:tc>
          <w:tcPr>
            <w:tcW w:w="0" w:type="auto"/>
          </w:tcPr>
          <w:p w:rsidR="00DA569C" w:rsidRDefault="00DA569C">
            <w:r>
              <w:t>MACIEJEWSKI KAROL</w:t>
            </w:r>
          </w:p>
        </w:tc>
        <w:tc>
          <w:tcPr>
            <w:tcW w:w="0" w:type="auto"/>
          </w:tcPr>
          <w:p w:rsidR="00DA569C" w:rsidRDefault="00DA569C">
            <w:r>
              <w:t>1571,77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3954" w:type="dxa"/>
            <w:gridSpan w:val="2"/>
            <w:vMerge w:val="restart"/>
          </w:tcPr>
          <w:p w:rsidR="00DA569C" w:rsidRDefault="00DA569C"/>
        </w:tc>
      </w:tr>
      <w:tr w:rsidR="00DA569C" w:rsidTr="00833404">
        <w:tc>
          <w:tcPr>
            <w:tcW w:w="0" w:type="auto"/>
          </w:tcPr>
          <w:p w:rsidR="00DA569C" w:rsidRDefault="00DA569C">
            <w:r>
              <w:t>7</w:t>
            </w:r>
          </w:p>
        </w:tc>
        <w:tc>
          <w:tcPr>
            <w:tcW w:w="0" w:type="auto"/>
          </w:tcPr>
          <w:p w:rsidR="00DA569C" w:rsidRDefault="00DA569C">
            <w:r>
              <w:t>IZAŃCZAK PIOTR</w:t>
            </w:r>
          </w:p>
        </w:tc>
        <w:tc>
          <w:tcPr>
            <w:tcW w:w="0" w:type="auto"/>
          </w:tcPr>
          <w:p w:rsidR="00DA569C" w:rsidRDefault="00DA569C">
            <w:r>
              <w:t>2044,36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3954" w:type="dxa"/>
            <w:gridSpan w:val="2"/>
            <w:vMerge/>
          </w:tcPr>
          <w:p w:rsidR="00DA569C" w:rsidRDefault="00DA569C"/>
        </w:tc>
      </w:tr>
      <w:tr w:rsidR="00DA569C" w:rsidTr="009E54A0">
        <w:tc>
          <w:tcPr>
            <w:tcW w:w="0" w:type="auto"/>
            <w:gridSpan w:val="3"/>
          </w:tcPr>
          <w:p w:rsidR="00DA569C" w:rsidRDefault="00DA569C">
            <w:r>
              <w:t>LOTNIK W KAT A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4282" w:type="dxa"/>
            <w:gridSpan w:val="3"/>
          </w:tcPr>
          <w:p w:rsidR="00DA569C" w:rsidRDefault="00DA569C">
            <w:r>
              <w:t xml:space="preserve">           LOTNIK MŁODE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>PL-096</w:t>
            </w:r>
            <w:r w:rsidR="00470BB9">
              <w:t>-16—</w:t>
            </w:r>
            <w:r>
              <w:t>1577</w:t>
            </w:r>
          </w:p>
          <w:p w:rsidR="00470BB9" w:rsidRDefault="00470BB9">
            <w:r>
              <w:t>TOMALKA WIESŁAW</w:t>
            </w:r>
          </w:p>
        </w:tc>
        <w:tc>
          <w:tcPr>
            <w:tcW w:w="0" w:type="auto"/>
          </w:tcPr>
          <w:p w:rsidR="00DA569C" w:rsidRDefault="00DA569C">
            <w:r>
              <w:t>33,54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>
            <w:r>
              <w:t>1</w:t>
            </w:r>
          </w:p>
        </w:tc>
        <w:tc>
          <w:tcPr>
            <w:tcW w:w="2537" w:type="dxa"/>
          </w:tcPr>
          <w:p w:rsidR="00DA569C" w:rsidRDefault="00F81F78">
            <w:r>
              <w:t>TOMASZEWSKI LESZEK</w:t>
            </w:r>
          </w:p>
          <w:p w:rsidR="00F81F78" w:rsidRDefault="00F81F78">
            <w:r>
              <w:t>PL-096-20-5346</w:t>
            </w:r>
          </w:p>
        </w:tc>
        <w:tc>
          <w:tcPr>
            <w:tcW w:w="1417" w:type="dxa"/>
          </w:tcPr>
          <w:p w:rsidR="00DA569C" w:rsidRDefault="004433A1">
            <w:r>
              <w:t>123,46PKT</w:t>
            </w:r>
          </w:p>
          <w:p w:rsidR="004433A1" w:rsidRDefault="004433A1">
            <w:r>
              <w:t>871,77K-KM</w:t>
            </w:r>
          </w:p>
        </w:tc>
      </w:tr>
      <w:tr w:rsidR="00DA569C" w:rsidTr="006A2FC4">
        <w:tc>
          <w:tcPr>
            <w:tcW w:w="0" w:type="auto"/>
          </w:tcPr>
          <w:p w:rsidR="00DA569C" w:rsidRDefault="00DA569C">
            <w:r>
              <w:t>2</w:t>
            </w:r>
          </w:p>
        </w:tc>
        <w:tc>
          <w:tcPr>
            <w:tcW w:w="0" w:type="auto"/>
          </w:tcPr>
          <w:p w:rsidR="00DA569C" w:rsidRDefault="00DA569C">
            <w:r>
              <w:t>PL-096-17-260</w:t>
            </w:r>
          </w:p>
          <w:p w:rsidR="00470BB9" w:rsidRDefault="00470BB9">
            <w:r>
              <w:t>BEDNAREK-JEDRZEJCZAK</w:t>
            </w:r>
          </w:p>
        </w:tc>
        <w:tc>
          <w:tcPr>
            <w:tcW w:w="0" w:type="auto"/>
          </w:tcPr>
          <w:p w:rsidR="00DA569C" w:rsidRDefault="00DA569C">
            <w:r>
              <w:t>47,33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4282" w:type="dxa"/>
            <w:gridSpan w:val="3"/>
            <w:vMerge w:val="restart"/>
          </w:tcPr>
          <w:p w:rsidR="00DA569C" w:rsidRDefault="00DA569C"/>
        </w:tc>
      </w:tr>
      <w:tr w:rsidR="00DA569C" w:rsidTr="006A2FC4">
        <w:tc>
          <w:tcPr>
            <w:tcW w:w="0" w:type="auto"/>
            <w:gridSpan w:val="3"/>
          </w:tcPr>
          <w:p w:rsidR="00DA569C" w:rsidRDefault="00DA569C">
            <w:r>
              <w:t>KATEGORIA B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4282" w:type="dxa"/>
            <w:gridSpan w:val="3"/>
            <w:vMerge/>
          </w:tcPr>
          <w:p w:rsidR="00DA569C" w:rsidRDefault="00DA569C"/>
        </w:tc>
      </w:tr>
      <w:tr w:rsidR="00DA569C" w:rsidTr="000119A8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 xml:space="preserve">BEDNAREK </w:t>
            </w:r>
            <w:r w:rsidR="00470BB9">
              <w:t>–</w:t>
            </w:r>
            <w:r>
              <w:t>JEDRZEJCZAK</w:t>
            </w:r>
          </w:p>
        </w:tc>
        <w:tc>
          <w:tcPr>
            <w:tcW w:w="0" w:type="auto"/>
          </w:tcPr>
          <w:p w:rsidR="00DA569C" w:rsidRDefault="00DA569C">
            <w:r>
              <w:t>468,33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4282" w:type="dxa"/>
            <w:gridSpan w:val="3"/>
          </w:tcPr>
          <w:p w:rsidR="00DA569C" w:rsidRDefault="00DA569C">
            <w:r>
              <w:t>LIGA 10 Z CAŁOŚCI- 4 LOTY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2</w:t>
            </w:r>
          </w:p>
        </w:tc>
        <w:tc>
          <w:tcPr>
            <w:tcW w:w="0" w:type="auto"/>
          </w:tcPr>
          <w:p w:rsidR="00DA569C" w:rsidRDefault="00DA569C">
            <w:r>
              <w:t>TACIAK PIOTR</w:t>
            </w:r>
          </w:p>
        </w:tc>
        <w:tc>
          <w:tcPr>
            <w:tcW w:w="0" w:type="auto"/>
          </w:tcPr>
          <w:p w:rsidR="00DA569C" w:rsidRDefault="00DA569C">
            <w:r>
              <w:t>527,16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>
            <w:r>
              <w:t>1</w:t>
            </w:r>
          </w:p>
        </w:tc>
        <w:tc>
          <w:tcPr>
            <w:tcW w:w="2537" w:type="dxa"/>
          </w:tcPr>
          <w:p w:rsidR="00DA569C" w:rsidRDefault="00F81F78">
            <w:r>
              <w:t>BIGOS GRZEGORZ</w:t>
            </w:r>
          </w:p>
        </w:tc>
        <w:tc>
          <w:tcPr>
            <w:tcW w:w="1417" w:type="dxa"/>
          </w:tcPr>
          <w:p w:rsidR="00DA569C" w:rsidRDefault="00F81F78">
            <w:r>
              <w:t>1115,02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3</w:t>
            </w:r>
          </w:p>
        </w:tc>
        <w:tc>
          <w:tcPr>
            <w:tcW w:w="0" w:type="auto"/>
          </w:tcPr>
          <w:p w:rsidR="00DA569C" w:rsidRDefault="00DA569C">
            <w:r>
              <w:t>STACHOWIAK SZYMON</w:t>
            </w:r>
          </w:p>
        </w:tc>
        <w:tc>
          <w:tcPr>
            <w:tcW w:w="0" w:type="auto"/>
          </w:tcPr>
          <w:p w:rsidR="00DA569C" w:rsidRDefault="00DA569C">
            <w:r>
              <w:t>615,99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>
            <w:r>
              <w:t>2</w:t>
            </w:r>
          </w:p>
        </w:tc>
        <w:tc>
          <w:tcPr>
            <w:tcW w:w="2537" w:type="dxa"/>
          </w:tcPr>
          <w:p w:rsidR="00DA569C" w:rsidRDefault="00F81F78">
            <w:r>
              <w:t>TOMASZEWSKI LESZEK</w:t>
            </w:r>
          </w:p>
        </w:tc>
        <w:tc>
          <w:tcPr>
            <w:tcW w:w="1417" w:type="dxa"/>
          </w:tcPr>
          <w:p w:rsidR="00DA569C" w:rsidRDefault="00963457">
            <w:r>
              <w:t>1079,35</w:t>
            </w:r>
          </w:p>
        </w:tc>
      </w:tr>
      <w:tr w:rsidR="00DA569C" w:rsidTr="00DA569C">
        <w:tc>
          <w:tcPr>
            <w:tcW w:w="0" w:type="auto"/>
          </w:tcPr>
          <w:p w:rsidR="00DA569C" w:rsidRDefault="00DA569C">
            <w:r>
              <w:t>4</w:t>
            </w:r>
          </w:p>
        </w:tc>
        <w:tc>
          <w:tcPr>
            <w:tcW w:w="0" w:type="auto"/>
          </w:tcPr>
          <w:p w:rsidR="00DA569C" w:rsidRDefault="00DA569C">
            <w:r>
              <w:t>MACIEJEWSKI KAROL</w:t>
            </w:r>
          </w:p>
        </w:tc>
        <w:tc>
          <w:tcPr>
            <w:tcW w:w="0" w:type="auto"/>
          </w:tcPr>
          <w:p w:rsidR="00DA569C" w:rsidRDefault="00DA569C">
            <w:r>
              <w:t>722,93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5</w:t>
            </w:r>
          </w:p>
        </w:tc>
        <w:tc>
          <w:tcPr>
            <w:tcW w:w="0" w:type="auto"/>
          </w:tcPr>
          <w:p w:rsidR="00DA569C" w:rsidRDefault="00DA569C">
            <w:r>
              <w:t>KUBACKI KRZYSZTOF</w:t>
            </w:r>
          </w:p>
        </w:tc>
        <w:tc>
          <w:tcPr>
            <w:tcW w:w="0" w:type="auto"/>
          </w:tcPr>
          <w:p w:rsidR="00DA569C" w:rsidRDefault="00DA569C">
            <w:r>
              <w:t>858,79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6</w:t>
            </w:r>
          </w:p>
        </w:tc>
        <w:tc>
          <w:tcPr>
            <w:tcW w:w="0" w:type="auto"/>
          </w:tcPr>
          <w:p w:rsidR="00DA569C" w:rsidRDefault="00DA569C">
            <w:r>
              <w:t>MUSIELAK WOJCIECH</w:t>
            </w:r>
          </w:p>
        </w:tc>
        <w:tc>
          <w:tcPr>
            <w:tcW w:w="0" w:type="auto"/>
          </w:tcPr>
          <w:p w:rsidR="00DA569C" w:rsidRDefault="00DA569C">
            <w:r>
              <w:t>908,38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7</w:t>
            </w:r>
          </w:p>
        </w:tc>
        <w:tc>
          <w:tcPr>
            <w:tcW w:w="0" w:type="auto"/>
          </w:tcPr>
          <w:p w:rsidR="00DA569C" w:rsidRDefault="00DA569C">
            <w:r>
              <w:t>SZERLE RAFAŁ</w:t>
            </w:r>
          </w:p>
        </w:tc>
        <w:tc>
          <w:tcPr>
            <w:tcW w:w="0" w:type="auto"/>
          </w:tcPr>
          <w:p w:rsidR="00DA569C" w:rsidRDefault="00DA569C">
            <w:r>
              <w:t>1411,02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8</w:t>
            </w:r>
          </w:p>
        </w:tc>
        <w:tc>
          <w:tcPr>
            <w:tcW w:w="0" w:type="auto"/>
          </w:tcPr>
          <w:p w:rsidR="00DA569C" w:rsidRDefault="00DA569C">
            <w:r>
              <w:t>DOLATA IRENEUSZ</w:t>
            </w:r>
          </w:p>
        </w:tc>
        <w:tc>
          <w:tcPr>
            <w:tcW w:w="0" w:type="auto"/>
          </w:tcPr>
          <w:p w:rsidR="00DA569C" w:rsidRDefault="00DA569C">
            <w:r>
              <w:t>1416,35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9</w:t>
            </w:r>
          </w:p>
        </w:tc>
        <w:tc>
          <w:tcPr>
            <w:tcW w:w="0" w:type="auto"/>
          </w:tcPr>
          <w:p w:rsidR="00DA569C" w:rsidRDefault="00DA569C">
            <w:r>
              <w:t>BOGACZ JAKUB</w:t>
            </w:r>
          </w:p>
        </w:tc>
        <w:tc>
          <w:tcPr>
            <w:tcW w:w="0" w:type="auto"/>
          </w:tcPr>
          <w:p w:rsidR="00DA569C" w:rsidRDefault="00DA569C">
            <w:r>
              <w:t>1664,10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10</w:t>
            </w:r>
          </w:p>
        </w:tc>
        <w:tc>
          <w:tcPr>
            <w:tcW w:w="0" w:type="auto"/>
          </w:tcPr>
          <w:p w:rsidR="00DA569C" w:rsidRDefault="00DA569C">
            <w:r>
              <w:t>KOMORNICZAK TOMASZ</w:t>
            </w:r>
          </w:p>
        </w:tc>
        <w:tc>
          <w:tcPr>
            <w:tcW w:w="0" w:type="auto"/>
          </w:tcPr>
          <w:p w:rsidR="00DA569C" w:rsidRDefault="00DA569C">
            <w:r>
              <w:t>1676,47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11</w:t>
            </w:r>
          </w:p>
        </w:tc>
        <w:tc>
          <w:tcPr>
            <w:tcW w:w="0" w:type="auto"/>
          </w:tcPr>
          <w:p w:rsidR="00DA569C" w:rsidRDefault="00DA569C">
            <w:r>
              <w:t>NOWACZYK SŁAWOMIR</w:t>
            </w:r>
          </w:p>
        </w:tc>
        <w:tc>
          <w:tcPr>
            <w:tcW w:w="0" w:type="auto"/>
          </w:tcPr>
          <w:p w:rsidR="00DA569C" w:rsidRDefault="00DA569C">
            <w:r>
              <w:t>1962,27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  <w:gridSpan w:val="3"/>
          </w:tcPr>
          <w:p w:rsidR="00DA569C" w:rsidRDefault="00DA569C">
            <w:r>
              <w:t>LOTNIK W KAT. B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>PL-096-18-6055</w:t>
            </w:r>
          </w:p>
          <w:p w:rsidR="00470BB9" w:rsidRDefault="00470BB9">
            <w:r>
              <w:t>BEDNAREK-JEDRZEJCZAK</w:t>
            </w:r>
          </w:p>
        </w:tc>
        <w:tc>
          <w:tcPr>
            <w:tcW w:w="0" w:type="auto"/>
          </w:tcPr>
          <w:p w:rsidR="00DA569C" w:rsidRDefault="00DA569C">
            <w:r>
              <w:t>11,95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>KUBACKI KRZYSZTOF</w:t>
            </w:r>
          </w:p>
          <w:p w:rsidR="00470BB9" w:rsidRDefault="00470BB9">
            <w:r>
              <w:t>PL-096-17-9384</w:t>
            </w:r>
          </w:p>
        </w:tc>
        <w:tc>
          <w:tcPr>
            <w:tcW w:w="0" w:type="auto"/>
          </w:tcPr>
          <w:p w:rsidR="00DA569C" w:rsidRDefault="00470BB9">
            <w:r>
              <w:t>26,4</w:t>
            </w:r>
            <w:r w:rsidR="00DA569C">
              <w:t>5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  <w:gridSpan w:val="3"/>
          </w:tcPr>
          <w:p w:rsidR="00DA569C" w:rsidRDefault="00DA569C">
            <w:r>
              <w:t>KATEGORIA C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>TACIAK PIOTR</w:t>
            </w:r>
          </w:p>
        </w:tc>
        <w:tc>
          <w:tcPr>
            <w:tcW w:w="0" w:type="auto"/>
          </w:tcPr>
          <w:p w:rsidR="00DA569C" w:rsidRDefault="00DA569C">
            <w:r>
              <w:t>524,47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2</w:t>
            </w:r>
          </w:p>
        </w:tc>
        <w:tc>
          <w:tcPr>
            <w:tcW w:w="0" w:type="auto"/>
          </w:tcPr>
          <w:p w:rsidR="00DA569C" w:rsidRDefault="00DA569C">
            <w:r>
              <w:t>SZERLE RAFAŁ</w:t>
            </w:r>
          </w:p>
        </w:tc>
        <w:tc>
          <w:tcPr>
            <w:tcW w:w="0" w:type="auto"/>
          </w:tcPr>
          <w:p w:rsidR="00DA569C" w:rsidRDefault="00DA569C">
            <w:r>
              <w:t>869,70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3</w:t>
            </w:r>
          </w:p>
        </w:tc>
        <w:tc>
          <w:tcPr>
            <w:tcW w:w="0" w:type="auto"/>
          </w:tcPr>
          <w:p w:rsidR="00DA569C" w:rsidRDefault="00DA569C">
            <w:r>
              <w:t>BEDNAREK JĘDRZEJCZAK</w:t>
            </w:r>
          </w:p>
        </w:tc>
        <w:tc>
          <w:tcPr>
            <w:tcW w:w="0" w:type="auto"/>
          </w:tcPr>
          <w:p w:rsidR="00DA569C" w:rsidRDefault="00DA569C">
            <w:r>
              <w:t>926,78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4</w:t>
            </w:r>
          </w:p>
        </w:tc>
        <w:tc>
          <w:tcPr>
            <w:tcW w:w="0" w:type="auto"/>
          </w:tcPr>
          <w:p w:rsidR="00DA569C" w:rsidRDefault="00DA569C">
            <w:r>
              <w:t>NOWACZYK SŁAWOMIR</w:t>
            </w:r>
          </w:p>
        </w:tc>
        <w:tc>
          <w:tcPr>
            <w:tcW w:w="0" w:type="auto"/>
          </w:tcPr>
          <w:p w:rsidR="00DA569C" w:rsidRDefault="00DA569C">
            <w:r>
              <w:t>997,64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  <w:gridSpan w:val="3"/>
          </w:tcPr>
          <w:p w:rsidR="00DA569C" w:rsidRDefault="00DA569C">
            <w:r>
              <w:t>LOTNIK W KAT C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>TACIAK PIOTR</w:t>
            </w:r>
          </w:p>
          <w:p w:rsidR="00470BB9" w:rsidRDefault="00470BB9">
            <w:r>
              <w:t>PL-096-17-80</w:t>
            </w:r>
          </w:p>
        </w:tc>
        <w:tc>
          <w:tcPr>
            <w:tcW w:w="0" w:type="auto"/>
          </w:tcPr>
          <w:p w:rsidR="00DA569C" w:rsidRDefault="00470BB9">
            <w:r>
              <w:t>28,16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  <w:gridSpan w:val="3"/>
          </w:tcPr>
          <w:p w:rsidR="00DA569C" w:rsidRDefault="00DA569C">
            <w:r>
              <w:t xml:space="preserve">INTERMISTRZOSTWO 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/>
        </w:tc>
        <w:tc>
          <w:tcPr>
            <w:tcW w:w="0" w:type="auto"/>
          </w:tcPr>
          <w:p w:rsidR="00DA569C" w:rsidRDefault="00DA569C">
            <w:r>
              <w:t xml:space="preserve">BEDNAREK </w:t>
            </w:r>
            <w:r w:rsidR="00470BB9">
              <w:t>–</w:t>
            </w:r>
            <w:r>
              <w:t>JEDRZEJCZAK</w:t>
            </w:r>
          </w:p>
        </w:tc>
        <w:tc>
          <w:tcPr>
            <w:tcW w:w="0" w:type="auto"/>
          </w:tcPr>
          <w:p w:rsidR="00DA569C" w:rsidRDefault="00DA569C">
            <w:r>
              <w:t>1286,751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  <w:gridSpan w:val="3"/>
          </w:tcPr>
          <w:p w:rsidR="00DA569C" w:rsidRDefault="00DA569C">
            <w:r>
              <w:t>KATEGORIA D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>TACIAK PIOTR</w:t>
            </w:r>
          </w:p>
        </w:tc>
        <w:tc>
          <w:tcPr>
            <w:tcW w:w="0" w:type="auto"/>
          </w:tcPr>
          <w:p w:rsidR="00DA569C" w:rsidRDefault="00DA569C">
            <w:r>
              <w:t>1677,97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2</w:t>
            </w:r>
          </w:p>
        </w:tc>
        <w:tc>
          <w:tcPr>
            <w:tcW w:w="0" w:type="auto"/>
          </w:tcPr>
          <w:p w:rsidR="00DA569C" w:rsidRDefault="00DA569C">
            <w:r>
              <w:t>BEDNAREK JEDRZEJCZAK</w:t>
            </w:r>
          </w:p>
        </w:tc>
        <w:tc>
          <w:tcPr>
            <w:tcW w:w="0" w:type="auto"/>
          </w:tcPr>
          <w:p w:rsidR="00DA569C" w:rsidRDefault="00DA569C">
            <w:r>
              <w:t>1843,44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3</w:t>
            </w:r>
          </w:p>
        </w:tc>
        <w:tc>
          <w:tcPr>
            <w:tcW w:w="0" w:type="auto"/>
          </w:tcPr>
          <w:p w:rsidR="00DA569C" w:rsidRDefault="00DA569C">
            <w:r>
              <w:t>SZERLE RAFAŁ</w:t>
            </w:r>
          </w:p>
        </w:tc>
        <w:tc>
          <w:tcPr>
            <w:tcW w:w="0" w:type="auto"/>
          </w:tcPr>
          <w:p w:rsidR="00DA569C" w:rsidRDefault="00DA569C">
            <w:r>
              <w:t>2927,92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  <w:gridSpan w:val="3"/>
          </w:tcPr>
          <w:p w:rsidR="00DA569C" w:rsidRDefault="00DA569C">
            <w:r>
              <w:t>MISTRZOSTWO VIP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1</w:t>
            </w:r>
          </w:p>
        </w:tc>
        <w:tc>
          <w:tcPr>
            <w:tcW w:w="0" w:type="auto"/>
          </w:tcPr>
          <w:p w:rsidR="00DA569C" w:rsidRDefault="00DA569C">
            <w:r>
              <w:t>KMIECIAK ANDRZEJ</w:t>
            </w:r>
          </w:p>
        </w:tc>
        <w:tc>
          <w:tcPr>
            <w:tcW w:w="0" w:type="auto"/>
          </w:tcPr>
          <w:p w:rsidR="00DA569C" w:rsidRDefault="00DA569C">
            <w:r>
              <w:t>19 KONK.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2</w:t>
            </w:r>
          </w:p>
        </w:tc>
        <w:tc>
          <w:tcPr>
            <w:tcW w:w="0" w:type="auto"/>
          </w:tcPr>
          <w:p w:rsidR="00DA569C" w:rsidRDefault="00DA569C">
            <w:r>
              <w:t>MACIEJEWSKI KAROL</w:t>
            </w:r>
          </w:p>
        </w:tc>
        <w:tc>
          <w:tcPr>
            <w:tcW w:w="0" w:type="auto"/>
          </w:tcPr>
          <w:p w:rsidR="00DA569C" w:rsidRDefault="00DA569C">
            <w:r>
              <w:t>18 KONK.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  <w:tr w:rsidR="00DA569C" w:rsidTr="00DA569C">
        <w:tc>
          <w:tcPr>
            <w:tcW w:w="0" w:type="auto"/>
          </w:tcPr>
          <w:p w:rsidR="00DA569C" w:rsidRDefault="00DA569C">
            <w:r>
              <w:t>3</w:t>
            </w:r>
          </w:p>
        </w:tc>
        <w:tc>
          <w:tcPr>
            <w:tcW w:w="0" w:type="auto"/>
          </w:tcPr>
          <w:p w:rsidR="00DA569C" w:rsidRDefault="00DA569C">
            <w:r>
              <w:t>BOGACZ JAKUB</w:t>
            </w:r>
          </w:p>
        </w:tc>
        <w:tc>
          <w:tcPr>
            <w:tcW w:w="0" w:type="auto"/>
          </w:tcPr>
          <w:p w:rsidR="00DA569C" w:rsidRDefault="00DA569C">
            <w:r>
              <w:t>17 KONK</w:t>
            </w:r>
          </w:p>
        </w:tc>
        <w:tc>
          <w:tcPr>
            <w:tcW w:w="236" w:type="dxa"/>
          </w:tcPr>
          <w:p w:rsidR="00DA569C" w:rsidRDefault="00DA569C"/>
        </w:tc>
        <w:tc>
          <w:tcPr>
            <w:tcW w:w="328" w:type="dxa"/>
          </w:tcPr>
          <w:p w:rsidR="00DA569C" w:rsidRDefault="00DA569C"/>
        </w:tc>
        <w:tc>
          <w:tcPr>
            <w:tcW w:w="2537" w:type="dxa"/>
          </w:tcPr>
          <w:p w:rsidR="00DA569C" w:rsidRDefault="00DA569C"/>
        </w:tc>
        <w:tc>
          <w:tcPr>
            <w:tcW w:w="1417" w:type="dxa"/>
          </w:tcPr>
          <w:p w:rsidR="00DA569C" w:rsidRDefault="00DA569C"/>
        </w:tc>
      </w:tr>
    </w:tbl>
    <w:p w:rsidR="00577921" w:rsidRDefault="00577921"/>
    <w:sectPr w:rsidR="0057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DD"/>
    <w:rsid w:val="00265E2D"/>
    <w:rsid w:val="003605DD"/>
    <w:rsid w:val="004433A1"/>
    <w:rsid w:val="00470BB9"/>
    <w:rsid w:val="00577921"/>
    <w:rsid w:val="008C3123"/>
    <w:rsid w:val="00963457"/>
    <w:rsid w:val="009777CB"/>
    <w:rsid w:val="00DA569C"/>
    <w:rsid w:val="00F359F0"/>
    <w:rsid w:val="00F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8261"/>
  <w15:chartTrackingRefBased/>
  <w15:docId w15:val="{1E46CC2F-9C30-487D-B29E-C08AB32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9</cp:revision>
  <cp:lastPrinted>2020-10-05T17:46:00Z</cp:lastPrinted>
  <dcterms:created xsi:type="dcterms:W3CDTF">2020-09-13T09:51:00Z</dcterms:created>
  <dcterms:modified xsi:type="dcterms:W3CDTF">2020-12-20T17:03:00Z</dcterms:modified>
</cp:coreProperties>
</file>