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23" w:rsidRPr="004C4B23" w:rsidRDefault="004C4B23" w:rsidP="004C4B23">
      <w:pPr>
        <w:rPr>
          <w:b/>
          <w:u w:val="single"/>
        </w:rPr>
      </w:pPr>
      <w:r w:rsidRPr="004C4B23">
        <w:rPr>
          <w:b/>
          <w:u w:val="single"/>
        </w:rPr>
        <w:t>MISTRZOSTWA:</w:t>
      </w:r>
    </w:p>
    <w:p w:rsidR="004C4B23" w:rsidRPr="004C4B23" w:rsidRDefault="004C4B23" w:rsidP="004C4B23">
      <w:r w:rsidRPr="004C4B23">
        <w:rPr>
          <w:b/>
        </w:rPr>
        <w:t>5 /10 Z 50 -</w:t>
      </w:r>
      <w:r w:rsidRPr="004C4B23">
        <w:tab/>
      </w:r>
      <w:r w:rsidRPr="004C4B23">
        <w:tab/>
      </w:r>
      <w:r w:rsidRPr="004C4B23">
        <w:tab/>
      </w:r>
      <w:r w:rsidRPr="004C4B23">
        <w:tab/>
      </w:r>
      <w:r w:rsidRPr="004C4B23">
        <w:tab/>
        <w:t>3 PUCHARY  , 10 DYPLOMÓW--- BAZA -25%</w:t>
      </w:r>
    </w:p>
    <w:p w:rsidR="004C4B23" w:rsidRPr="004C4B23" w:rsidRDefault="004C4B23" w:rsidP="004C4B23">
      <w:r w:rsidRPr="004C4B23">
        <w:rPr>
          <w:b/>
        </w:rPr>
        <w:t>7  Z CAŁOSCI -</w:t>
      </w:r>
      <w:r w:rsidRPr="004C4B23">
        <w:tab/>
      </w:r>
      <w:r w:rsidRPr="004C4B23">
        <w:tab/>
      </w:r>
      <w:r w:rsidRPr="004C4B23">
        <w:tab/>
      </w:r>
      <w:r w:rsidRPr="004C4B23">
        <w:tab/>
        <w:t xml:space="preserve">        3 PUCHARY , 10 DYPLOMÓW------BAZA-20%</w:t>
      </w:r>
    </w:p>
    <w:p w:rsidR="004C4B23" w:rsidRPr="004C4B23" w:rsidRDefault="004C4B23" w:rsidP="004C4B23">
      <w:pPr>
        <w:rPr>
          <w:b/>
        </w:rPr>
      </w:pPr>
      <w:r w:rsidRPr="004C4B23">
        <w:rPr>
          <w:b/>
        </w:rPr>
        <w:t xml:space="preserve">KATEGORIE A,B,C,D,M </w:t>
      </w:r>
    </w:p>
    <w:p w:rsidR="004C4B23" w:rsidRPr="004C4B23" w:rsidRDefault="004C4B23" w:rsidP="004C4B23">
      <w:pPr>
        <w:rPr>
          <w:b/>
        </w:rPr>
      </w:pPr>
      <w:r w:rsidRPr="004C4B23">
        <w:rPr>
          <w:b/>
        </w:rPr>
        <w:t xml:space="preserve">                      GMP ,INTERM, DERBY-   </w:t>
      </w:r>
      <w:r w:rsidRPr="004C4B23">
        <w:t xml:space="preserve">3 PUCHARY , 10 DYPLOMÓW </w:t>
      </w:r>
    </w:p>
    <w:p w:rsidR="004C4B23" w:rsidRPr="004C4B23" w:rsidRDefault="004C4B23" w:rsidP="004C4B23">
      <w:r w:rsidRPr="004C4B23">
        <w:rPr>
          <w:b/>
        </w:rPr>
        <w:t>ROCZNE Z CAŁOŚCI-</w:t>
      </w:r>
      <w:r w:rsidRPr="004C4B23">
        <w:rPr>
          <w:b/>
        </w:rPr>
        <w:tab/>
      </w:r>
      <w:r w:rsidRPr="004C4B23">
        <w:tab/>
      </w:r>
      <w:r w:rsidRPr="004C4B23">
        <w:tab/>
      </w:r>
      <w:r w:rsidRPr="004C4B23">
        <w:tab/>
        <w:t xml:space="preserve">4 GOŁĘBIE Z NAJWIĘKSZĄ ILOŚCIĄ KONKURSÓW ZGŁASZA      </w:t>
      </w:r>
      <w:r w:rsidRPr="004C4B23">
        <w:tab/>
      </w:r>
      <w:r w:rsidRPr="004C4B23">
        <w:tab/>
      </w:r>
      <w:r w:rsidRPr="004C4B23">
        <w:tab/>
      </w:r>
      <w:r w:rsidRPr="004C4B23">
        <w:tab/>
      </w:r>
      <w:r w:rsidRPr="004C4B23">
        <w:tab/>
      </w:r>
      <w:r w:rsidRPr="004C4B23">
        <w:tab/>
      </w:r>
      <w:r w:rsidRPr="004C4B23">
        <w:tab/>
      </w:r>
      <w:r>
        <w:t xml:space="preserve">                                                                      </w:t>
      </w:r>
      <w:r w:rsidRPr="004C4B23">
        <w:t>HODOWCA BEZ PODZIAŁU NA PŁEĆ- 3 PUCHARY 10 DYPLOMY-</w:t>
      </w:r>
      <w:r>
        <w:t>20</w:t>
      </w:r>
      <w:bookmarkStart w:id="0" w:name="_GoBack"/>
      <w:bookmarkEnd w:id="0"/>
      <w:r w:rsidRPr="004C4B23">
        <w:t>%</w:t>
      </w:r>
    </w:p>
    <w:p w:rsidR="004C4B23" w:rsidRDefault="004C4B23" w:rsidP="004C4B23">
      <w:r w:rsidRPr="004C4B23">
        <w:rPr>
          <w:b/>
        </w:rPr>
        <w:t>NAJLEPSZY LOTNIK/LOTNICZKA -</w:t>
      </w:r>
      <w:r w:rsidRPr="004C4B23">
        <w:rPr>
          <w:b/>
        </w:rPr>
        <w:tab/>
        <w:t xml:space="preserve">      </w:t>
      </w:r>
      <w:r w:rsidRPr="004C4B23">
        <w:t>5PUCHARY , 5 DYPLOMÓW  BAZA 25 %</w:t>
      </w:r>
      <w:r>
        <w:t xml:space="preserve">              </w:t>
      </w:r>
    </w:p>
    <w:p w:rsidR="004C4B23" w:rsidRDefault="004C4B23" w:rsidP="004C4B23">
      <w:r w:rsidRPr="004C4B23">
        <w:t xml:space="preserve"> </w:t>
      </w:r>
      <w:r w:rsidRPr="004C4B23">
        <w:rPr>
          <w:b/>
        </w:rPr>
        <w:t>NAJLEPSZY W KATEGORI</w:t>
      </w:r>
      <w:r w:rsidRPr="004C4B23">
        <w:t xml:space="preserve"> -       </w:t>
      </w:r>
      <w:r w:rsidRPr="004C4B23">
        <w:tab/>
      </w:r>
      <w:r w:rsidRPr="004C4B23">
        <w:tab/>
        <w:t xml:space="preserve">      1 PUCHAR                                                                              </w:t>
      </w:r>
      <w:r w:rsidRPr="004C4B23">
        <w:tab/>
        <w:t xml:space="preserve">                         </w:t>
      </w:r>
    </w:p>
    <w:p w:rsidR="004C4B23" w:rsidRPr="004C4B23" w:rsidRDefault="004C4B23" w:rsidP="004C4B23">
      <w:r w:rsidRPr="004C4B23">
        <w:rPr>
          <w:b/>
        </w:rPr>
        <w:t>3 PIERWSZE Z LOTU</w:t>
      </w:r>
      <w:r w:rsidRPr="004C4B23">
        <w:t xml:space="preserve">                       </w:t>
      </w:r>
      <w:r w:rsidRPr="004C4B23">
        <w:tab/>
        <w:t xml:space="preserve">     -DYPLOMY</w:t>
      </w:r>
    </w:p>
    <w:p w:rsidR="004C4B23" w:rsidRPr="004C4B23" w:rsidRDefault="004C4B23" w:rsidP="004C4B23">
      <w:r w:rsidRPr="004C4B23">
        <w:rPr>
          <w:b/>
        </w:rPr>
        <w:t>NAJLEPSZY ROCZNY</w:t>
      </w:r>
      <w:r w:rsidRPr="004C4B23">
        <w:t xml:space="preserve"> </w:t>
      </w:r>
      <w:r w:rsidRPr="004C4B23">
        <w:tab/>
      </w:r>
      <w:r w:rsidRPr="004C4B23">
        <w:tab/>
        <w:t>-</w:t>
      </w:r>
      <w:r w:rsidRPr="004C4B23">
        <w:tab/>
      </w:r>
      <w:r w:rsidRPr="004C4B23">
        <w:tab/>
        <w:t>Z CAŁOSCI 1 PUCHAR,4 DYPLOMY</w:t>
      </w:r>
    </w:p>
    <w:p w:rsidR="004C4B23" w:rsidRPr="004C4B23" w:rsidRDefault="004C4B23" w:rsidP="004C4B23">
      <w:r w:rsidRPr="004C4B23">
        <w:rPr>
          <w:b/>
        </w:rPr>
        <w:t>PUCHAR PRZECHODNI</w:t>
      </w:r>
      <w:r w:rsidRPr="004C4B23">
        <w:tab/>
      </w:r>
      <w:r w:rsidRPr="004C4B23">
        <w:tab/>
        <w:t>SUMA PUNKTÓW Z MISTRZOSTW: 5/10Z 50,7 Z CAŁOSCI   I    8/15 Z      CAŁOŚCI,10 Z CAŁOŚCI</w:t>
      </w:r>
    </w:p>
    <w:p w:rsidR="004C4B23" w:rsidRPr="004C4B23" w:rsidRDefault="004C4B23" w:rsidP="004C4B23">
      <w:r w:rsidRPr="004C4B23">
        <w:t xml:space="preserve">PUCHAR Z LOTU-NAJSZYBSZY PIERWSZY GOŁAB TYPOWANY. </w:t>
      </w:r>
    </w:p>
    <w:p w:rsidR="00081682" w:rsidRDefault="00081682"/>
    <w:sectPr w:rsidR="00081682" w:rsidSect="004C4B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9C"/>
    <w:rsid w:val="00081682"/>
    <w:rsid w:val="004C4B23"/>
    <w:rsid w:val="007A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35B9"/>
  <w15:chartTrackingRefBased/>
  <w15:docId w15:val="{953590FC-47A9-4B52-AE55-D2FD7E94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2</cp:revision>
  <dcterms:created xsi:type="dcterms:W3CDTF">2023-04-25T19:27:00Z</dcterms:created>
  <dcterms:modified xsi:type="dcterms:W3CDTF">2023-04-25T19:30:00Z</dcterms:modified>
</cp:coreProperties>
</file>